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16" w:rsidRPr="00215FCC" w:rsidRDefault="00D21416" w:rsidP="00D21416">
      <w:pPr>
        <w:jc w:val="center"/>
        <w:rPr>
          <w:b/>
          <w:sz w:val="52"/>
          <w:szCs w:val="52"/>
          <w:u w:val="single"/>
        </w:rPr>
      </w:pPr>
      <w:r w:rsidRPr="00215FCC">
        <w:rPr>
          <w:b/>
          <w:sz w:val="52"/>
          <w:szCs w:val="52"/>
          <w:u w:val="single"/>
        </w:rPr>
        <w:t>Exciting Eagles Game</w:t>
      </w:r>
    </w:p>
    <w:p w:rsidR="00D21416" w:rsidRDefault="00D21416" w:rsidP="00D21416">
      <w:pPr>
        <w:jc w:val="center"/>
        <w:rPr>
          <w:b/>
          <w:sz w:val="32"/>
          <w:szCs w:val="32"/>
        </w:rPr>
      </w:pPr>
      <w:r w:rsidRPr="00215FCC">
        <w:rPr>
          <w:b/>
          <w:sz w:val="44"/>
          <w:szCs w:val="44"/>
        </w:rPr>
        <w:t>By: Owen D</w:t>
      </w:r>
      <w:r>
        <w:rPr>
          <w:b/>
          <w:sz w:val="32"/>
          <w:szCs w:val="32"/>
        </w:rPr>
        <w:t>.</w:t>
      </w:r>
    </w:p>
    <w:p w:rsidR="00D21416" w:rsidRPr="00215FCC" w:rsidRDefault="00CE0550" w:rsidP="00D21416">
      <w:pPr>
        <w:rPr>
          <w:sz w:val="36"/>
          <w:szCs w:val="36"/>
        </w:rPr>
      </w:pPr>
      <w:r>
        <w:rPr>
          <w:b/>
          <w:sz w:val="28"/>
          <w:szCs w:val="28"/>
        </w:rPr>
        <w:tab/>
      </w:r>
      <w:r w:rsidR="00D21416" w:rsidRPr="00215FCC">
        <w:rPr>
          <w:sz w:val="36"/>
          <w:szCs w:val="36"/>
        </w:rPr>
        <w:t>TOUCHDOWN! The Eagles finally got a touchdown.  They were being creamed by the D</w:t>
      </w:r>
      <w:r w:rsidR="005E7ADF" w:rsidRPr="00215FCC">
        <w:rPr>
          <w:sz w:val="36"/>
          <w:szCs w:val="36"/>
        </w:rPr>
        <w:t>etroit Lions.  I was very upset the</w:t>
      </w:r>
      <w:r w:rsidR="000D5D6E" w:rsidRPr="00215FCC">
        <w:rPr>
          <w:sz w:val="36"/>
          <w:szCs w:val="36"/>
        </w:rPr>
        <w:t xml:space="preserve"> Eagles were being creamed, I wanted to throw a lamp across the room.  I didn’t know that touchdown was just the </w:t>
      </w:r>
      <w:r w:rsidR="00E94CB4" w:rsidRPr="00215FCC">
        <w:rPr>
          <w:sz w:val="36"/>
          <w:szCs w:val="36"/>
        </w:rPr>
        <w:t>start of a gigantic Eagles comeback.</w:t>
      </w:r>
    </w:p>
    <w:p w:rsidR="00DB0F7B" w:rsidRPr="002E06DB" w:rsidRDefault="00E94CB4" w:rsidP="00D21416">
      <w:pPr>
        <w:rPr>
          <w:sz w:val="34"/>
          <w:szCs w:val="34"/>
        </w:rPr>
      </w:pPr>
      <w:r w:rsidRPr="00215FCC">
        <w:rPr>
          <w:sz w:val="36"/>
          <w:szCs w:val="36"/>
        </w:rPr>
        <w:tab/>
      </w:r>
      <w:r w:rsidR="005F1F54" w:rsidRPr="002E06DB">
        <w:rPr>
          <w:sz w:val="34"/>
          <w:szCs w:val="34"/>
        </w:rPr>
        <w:t xml:space="preserve">At the </w:t>
      </w:r>
      <w:r w:rsidR="003A5561" w:rsidRPr="002E06DB">
        <w:rPr>
          <w:sz w:val="34"/>
          <w:szCs w:val="34"/>
        </w:rPr>
        <w:t>start of the fourth quarter Nick Foles, hand</w:t>
      </w:r>
      <w:r w:rsidR="009C4A00" w:rsidRPr="002E06DB">
        <w:rPr>
          <w:sz w:val="34"/>
          <w:szCs w:val="34"/>
        </w:rPr>
        <w:t>ed the ball off to LeSean Mcoy.  Mcoy was running down the field.  I was as confused as a monkey in space, because Mcoy always dances in the back field like an active monkey.  Mcoy surprisingly got the touchdown.</w:t>
      </w:r>
      <w:r w:rsidR="00727743" w:rsidRPr="002E06DB">
        <w:rPr>
          <w:sz w:val="34"/>
          <w:szCs w:val="34"/>
        </w:rPr>
        <w:t xml:space="preserve">  The Eagles were down by two touchdowns.  I was so surprised it felt like I would explode.  The next two drives they handed the ball off to LeSean Mcoy and or Daren Sproles, they both got a touchdown!   I was </w:t>
      </w:r>
      <w:r w:rsidR="00DB0F7B" w:rsidRPr="002E06DB">
        <w:rPr>
          <w:sz w:val="34"/>
          <w:szCs w:val="34"/>
        </w:rPr>
        <w:t>the most excited in my family because the Eagles tied up the game.</w:t>
      </w:r>
    </w:p>
    <w:p w:rsidR="00E94CB4" w:rsidRPr="00215FCC" w:rsidRDefault="00DB0F7B" w:rsidP="00D21416">
      <w:pPr>
        <w:rPr>
          <w:sz w:val="36"/>
          <w:szCs w:val="36"/>
        </w:rPr>
      </w:pPr>
      <w:r w:rsidRPr="00215FCC">
        <w:rPr>
          <w:sz w:val="36"/>
          <w:szCs w:val="36"/>
        </w:rPr>
        <w:tab/>
      </w:r>
      <w:r w:rsidRPr="002E06DB">
        <w:rPr>
          <w:sz w:val="34"/>
          <w:szCs w:val="34"/>
        </w:rPr>
        <w:t xml:space="preserve">There was 1:00 left in the fourth quarter.  Nick Foles handed the ball off to LeSean Mcoy.  I thought were going to win, but </w:t>
      </w:r>
      <w:r w:rsidR="00511054" w:rsidRPr="002E06DB">
        <w:rPr>
          <w:sz w:val="34"/>
          <w:szCs w:val="34"/>
        </w:rPr>
        <w:t>he was tackled at the one yard line.  I was so nervous I thought I would throw up.  The Eagles let the clock run down to the 1 second mark then called a timeout.</w:t>
      </w:r>
      <w:r w:rsidR="00F459DC" w:rsidRPr="002E06DB">
        <w:rPr>
          <w:sz w:val="34"/>
          <w:szCs w:val="34"/>
        </w:rPr>
        <w:t xml:space="preserve">  Hike, Nick Foles QB sneaked the ball, and got the touchdown.  He is slower than a</w:t>
      </w:r>
      <w:r w:rsidR="00033E95" w:rsidRPr="002E06DB">
        <w:rPr>
          <w:sz w:val="34"/>
          <w:szCs w:val="34"/>
        </w:rPr>
        <w:t xml:space="preserve"> tortoise</w:t>
      </w:r>
      <w:r w:rsidR="00F459DC" w:rsidRPr="002E06DB">
        <w:rPr>
          <w:sz w:val="34"/>
          <w:szCs w:val="34"/>
        </w:rPr>
        <w:t xml:space="preserve"> on</w:t>
      </w:r>
      <w:r w:rsidR="00033E95" w:rsidRPr="002E06DB">
        <w:rPr>
          <w:sz w:val="34"/>
          <w:szCs w:val="34"/>
        </w:rPr>
        <w:t xml:space="preserve"> a hot summer day.</w:t>
      </w:r>
      <w:r w:rsidR="002E06DB" w:rsidRPr="002E06DB">
        <w:rPr>
          <w:sz w:val="34"/>
          <w:szCs w:val="34"/>
        </w:rPr>
        <w:t xml:space="preserve">  I was as confused as a baby. </w:t>
      </w:r>
      <w:r w:rsidR="00033E95" w:rsidRPr="002E06DB">
        <w:rPr>
          <w:sz w:val="34"/>
          <w:szCs w:val="34"/>
        </w:rPr>
        <w:t xml:space="preserve">  I was so surprised the Eagles won I couldn’t move one bit.</w:t>
      </w:r>
      <w:r w:rsidR="00E76AFE" w:rsidRPr="002E06DB">
        <w:rPr>
          <w:sz w:val="34"/>
          <w:szCs w:val="34"/>
        </w:rPr>
        <w:t xml:space="preserve">  I</w:t>
      </w:r>
      <w:r w:rsidR="00E76AFE" w:rsidRPr="00215FCC">
        <w:rPr>
          <w:sz w:val="36"/>
          <w:szCs w:val="36"/>
        </w:rPr>
        <w:t xml:space="preserve"> learned never doubt to much because sometimes the world will shock you.</w:t>
      </w:r>
      <w:r w:rsidR="009C4A00" w:rsidRPr="00215FCC">
        <w:rPr>
          <w:sz w:val="36"/>
          <w:szCs w:val="36"/>
        </w:rPr>
        <w:t xml:space="preserve">    </w:t>
      </w:r>
      <w:bookmarkStart w:id="0" w:name="_GoBack"/>
      <w:bookmarkEnd w:id="0"/>
    </w:p>
    <w:sectPr w:rsidR="00E94CB4" w:rsidRPr="0021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16"/>
    <w:rsid w:val="00033E95"/>
    <w:rsid w:val="000D5D6E"/>
    <w:rsid w:val="00215FCC"/>
    <w:rsid w:val="002E06DB"/>
    <w:rsid w:val="003A5561"/>
    <w:rsid w:val="00463AAB"/>
    <w:rsid w:val="00511054"/>
    <w:rsid w:val="005E7ADF"/>
    <w:rsid w:val="005F1F54"/>
    <w:rsid w:val="00727743"/>
    <w:rsid w:val="009C4A00"/>
    <w:rsid w:val="00CE0550"/>
    <w:rsid w:val="00D21416"/>
    <w:rsid w:val="00DB0F7B"/>
    <w:rsid w:val="00E76AFE"/>
    <w:rsid w:val="00E94CB4"/>
    <w:rsid w:val="00F4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4089E-2543-4A58-9FB4-0AC5699D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Donaher</dc:creator>
  <cp:keywords/>
  <dc:description/>
  <cp:lastModifiedBy>LEVY, DAVID</cp:lastModifiedBy>
  <cp:revision>13</cp:revision>
  <dcterms:created xsi:type="dcterms:W3CDTF">2014-12-02T15:24:00Z</dcterms:created>
  <dcterms:modified xsi:type="dcterms:W3CDTF">2014-12-04T16:25:00Z</dcterms:modified>
</cp:coreProperties>
</file>